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52.02.005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994.2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Бавлы, Республика Татарстан, г. Бавлы, ул. С. Сайдашева, 1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Изаила 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Марджани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МЗ 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